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06D46" w14:textId="01A36FD8" w:rsidR="00771041" w:rsidRPr="00F63E66" w:rsidRDefault="00D765B6">
      <w:pPr>
        <w:rPr>
          <w:b/>
          <w:sz w:val="28"/>
        </w:rPr>
      </w:pPr>
      <w:r>
        <w:rPr>
          <w:b/>
          <w:sz w:val="28"/>
        </w:rPr>
        <w:t>S</w:t>
      </w:r>
      <w:r w:rsidR="00771041" w:rsidRPr="00F63E66">
        <w:rPr>
          <w:b/>
          <w:sz w:val="28"/>
        </w:rPr>
        <w:t>uunnitelma</w:t>
      </w:r>
      <w:r>
        <w:rPr>
          <w:b/>
          <w:sz w:val="28"/>
        </w:rPr>
        <w:t xml:space="preserve"> SomeBody</w:t>
      </w:r>
      <w:r w:rsidR="00104B62">
        <w:rPr>
          <w:b/>
          <w:sz w:val="28"/>
        </w:rPr>
        <w:t>®</w:t>
      </w:r>
      <w:r>
        <w:rPr>
          <w:b/>
          <w:sz w:val="28"/>
        </w:rPr>
        <w:t>-toteutukselle</w:t>
      </w:r>
    </w:p>
    <w:p w14:paraId="18B99FB1" w14:textId="0AFBD845" w:rsidR="005204A4" w:rsidRDefault="00006120">
      <w:r>
        <w:t xml:space="preserve">Täytä </w:t>
      </w:r>
      <w:r w:rsidR="00DC649B">
        <w:t xml:space="preserve">suoraan </w:t>
      </w:r>
      <w:r w:rsidR="008D1F4A">
        <w:t xml:space="preserve">taulukkoon </w:t>
      </w:r>
      <w:r w:rsidR="00DC649B">
        <w:t>oman SomeBody-</w:t>
      </w:r>
      <w:r w:rsidR="00D765B6">
        <w:t>ryhmäsi</w:t>
      </w:r>
      <w:r w:rsidR="00104B62">
        <w:t xml:space="preserve">, SomeBody ja ruoka tai PerheSomeBodyn </w:t>
      </w:r>
      <w:r w:rsidR="00DC649B">
        <w:t>toteutussuunnitelma</w:t>
      </w:r>
      <w:r w:rsidR="002E6B3E">
        <w:t xml:space="preserve">. </w:t>
      </w:r>
      <w:r w:rsidR="008D1F4A">
        <w:t xml:space="preserve"> </w:t>
      </w:r>
      <w:r w:rsidR="005F6E5D">
        <w:t>Lähetä</w:t>
      </w:r>
      <w:bookmarkStart w:id="0" w:name="_GoBack"/>
      <w:bookmarkEnd w:id="0"/>
      <w:r w:rsidR="00D765B6">
        <w:t xml:space="preserve"> suunnitelma SomeBody-kouluttajallesi </w:t>
      </w:r>
      <w:r w:rsidR="00B0529A">
        <w:t xml:space="preserve">kommentoitavaksi viimeistään viikkoa ennen ryhmän aloittamista. </w:t>
      </w:r>
    </w:p>
    <w:p w14:paraId="685EB689" w14:textId="6DFBEBC3" w:rsidR="00006120" w:rsidRDefault="00006120"/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390"/>
        <w:gridCol w:w="9777"/>
      </w:tblGrid>
      <w:tr w:rsidR="00B0529A" w14:paraId="11044A93" w14:textId="77777777" w:rsidTr="0037AEF0">
        <w:tc>
          <w:tcPr>
            <w:tcW w:w="4390" w:type="dxa"/>
          </w:tcPr>
          <w:p w14:paraId="4D30626F" w14:textId="77777777" w:rsidR="00B0529A" w:rsidRDefault="00B0529A" w:rsidP="00D765B6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  <w:p w14:paraId="682F399D" w14:textId="75D6D182" w:rsidR="00CE67A7" w:rsidRDefault="00CE67A7" w:rsidP="00D765B6">
            <w:pPr>
              <w:rPr>
                <w:b/>
              </w:rPr>
            </w:pPr>
          </w:p>
        </w:tc>
        <w:tc>
          <w:tcPr>
            <w:tcW w:w="9777" w:type="dxa"/>
          </w:tcPr>
          <w:p w14:paraId="76C224A2" w14:textId="77777777" w:rsidR="00B0529A" w:rsidRDefault="00B0529A"/>
        </w:tc>
      </w:tr>
      <w:tr w:rsidR="00B0529A" w14:paraId="6CFF25F9" w14:textId="77777777" w:rsidTr="0037AEF0">
        <w:tc>
          <w:tcPr>
            <w:tcW w:w="4390" w:type="dxa"/>
          </w:tcPr>
          <w:p w14:paraId="480389DC" w14:textId="77777777" w:rsidR="00B0529A" w:rsidRDefault="00B0529A" w:rsidP="00D765B6">
            <w:pPr>
              <w:rPr>
                <w:b/>
              </w:rPr>
            </w:pPr>
            <w:r>
              <w:rPr>
                <w:b/>
              </w:rPr>
              <w:t>Yhteyshenkilön yhteystiedot s.posti+puh.nro</w:t>
            </w:r>
          </w:p>
          <w:p w14:paraId="1EEA8C09" w14:textId="543D200E" w:rsidR="00CE67A7" w:rsidRDefault="00CE67A7" w:rsidP="00D765B6">
            <w:pPr>
              <w:rPr>
                <w:b/>
              </w:rPr>
            </w:pPr>
          </w:p>
        </w:tc>
        <w:tc>
          <w:tcPr>
            <w:tcW w:w="9777" w:type="dxa"/>
          </w:tcPr>
          <w:p w14:paraId="270B0658" w14:textId="77777777" w:rsidR="00B0529A" w:rsidRDefault="00B0529A"/>
        </w:tc>
      </w:tr>
      <w:tr w:rsidR="00B83D81" w14:paraId="735466E5" w14:textId="77777777" w:rsidTr="0037AEF0">
        <w:tc>
          <w:tcPr>
            <w:tcW w:w="4390" w:type="dxa"/>
          </w:tcPr>
          <w:p w14:paraId="2F4D59B2" w14:textId="77777777" w:rsidR="00B83D81" w:rsidRDefault="00D765B6" w:rsidP="00B0529A">
            <w:pPr>
              <w:rPr>
                <w:b/>
              </w:rPr>
            </w:pPr>
            <w:r>
              <w:rPr>
                <w:b/>
              </w:rPr>
              <w:t>Organisaatio</w:t>
            </w:r>
            <w:r w:rsidR="00B0529A">
              <w:rPr>
                <w:b/>
              </w:rPr>
              <w:t>, jossa SomeBody-ryhmä pidetään</w:t>
            </w:r>
          </w:p>
          <w:p w14:paraId="65B26D1F" w14:textId="24A6D530" w:rsidR="00CE67A7" w:rsidRPr="00E671DB" w:rsidRDefault="00CE67A7" w:rsidP="00B0529A">
            <w:pPr>
              <w:rPr>
                <w:b/>
              </w:rPr>
            </w:pPr>
          </w:p>
        </w:tc>
        <w:tc>
          <w:tcPr>
            <w:tcW w:w="9777" w:type="dxa"/>
          </w:tcPr>
          <w:p w14:paraId="09112F68" w14:textId="77777777" w:rsidR="00B83D81" w:rsidRDefault="00B83D81"/>
        </w:tc>
      </w:tr>
      <w:tr w:rsidR="00B0529A" w14:paraId="79F993E4" w14:textId="77777777" w:rsidTr="0037AEF0">
        <w:tc>
          <w:tcPr>
            <w:tcW w:w="4390" w:type="dxa"/>
          </w:tcPr>
          <w:p w14:paraId="7A5166BB" w14:textId="77777777" w:rsidR="00B0529A" w:rsidRDefault="00B0529A" w:rsidP="00D765B6">
            <w:pPr>
              <w:rPr>
                <w:b/>
              </w:rPr>
            </w:pPr>
            <w:r>
              <w:rPr>
                <w:b/>
              </w:rPr>
              <w:t>O</w:t>
            </w:r>
            <w:r w:rsidRPr="00E671DB">
              <w:rPr>
                <w:b/>
              </w:rPr>
              <w:t xml:space="preserve">hjaajapari (esim. terveydenhoitaja </w:t>
            </w:r>
            <w:r>
              <w:rPr>
                <w:b/>
              </w:rPr>
              <w:t>Maija Meikäläinen</w:t>
            </w:r>
            <w:r w:rsidRPr="00E671DB">
              <w:rPr>
                <w:b/>
              </w:rPr>
              <w:t>+ kuraattori</w:t>
            </w:r>
            <w:r>
              <w:rPr>
                <w:b/>
              </w:rPr>
              <w:t xml:space="preserve"> Kaapo Koskinen</w:t>
            </w:r>
            <w:r w:rsidRPr="00E671DB">
              <w:rPr>
                <w:b/>
              </w:rPr>
              <w:t>) + mahd. avustaja</w:t>
            </w:r>
          </w:p>
          <w:p w14:paraId="79FAB54C" w14:textId="4576D18A" w:rsidR="00CE67A7" w:rsidRDefault="00CE67A7" w:rsidP="00D765B6">
            <w:pPr>
              <w:rPr>
                <w:b/>
              </w:rPr>
            </w:pPr>
          </w:p>
        </w:tc>
        <w:tc>
          <w:tcPr>
            <w:tcW w:w="9777" w:type="dxa"/>
          </w:tcPr>
          <w:p w14:paraId="220A2351" w14:textId="77777777" w:rsidR="00B0529A" w:rsidRDefault="00B0529A"/>
        </w:tc>
      </w:tr>
      <w:tr w:rsidR="005204A4" w14:paraId="2FA7CB11" w14:textId="77777777" w:rsidTr="0037AEF0">
        <w:tc>
          <w:tcPr>
            <w:tcW w:w="4390" w:type="dxa"/>
          </w:tcPr>
          <w:p w14:paraId="4DA9A227" w14:textId="77777777" w:rsidR="005204A4" w:rsidRDefault="0037AEF0" w:rsidP="0037AEF0">
            <w:pPr>
              <w:rPr>
                <w:b/>
                <w:bCs/>
              </w:rPr>
            </w:pPr>
            <w:r w:rsidRPr="0037AEF0">
              <w:rPr>
                <w:b/>
                <w:bCs/>
              </w:rPr>
              <w:t>Toiminnan tarve ja perustelut</w:t>
            </w:r>
          </w:p>
          <w:p w14:paraId="30614389" w14:textId="1FDF1EB4" w:rsidR="00CE67A7" w:rsidRPr="00E671DB" w:rsidRDefault="00CE67A7" w:rsidP="0037AEF0">
            <w:pPr>
              <w:rPr>
                <w:b/>
                <w:bCs/>
              </w:rPr>
            </w:pPr>
          </w:p>
        </w:tc>
        <w:tc>
          <w:tcPr>
            <w:tcW w:w="9777" w:type="dxa"/>
          </w:tcPr>
          <w:p w14:paraId="1E68A5A7" w14:textId="1886739A" w:rsidR="005204A4" w:rsidRDefault="005204A4"/>
        </w:tc>
      </w:tr>
      <w:tr w:rsidR="005204A4" w14:paraId="0AA4F1B4" w14:textId="77777777" w:rsidTr="0037AEF0">
        <w:tc>
          <w:tcPr>
            <w:tcW w:w="4390" w:type="dxa"/>
          </w:tcPr>
          <w:p w14:paraId="24CB0716" w14:textId="77777777" w:rsidR="005204A4" w:rsidRDefault="00E953AC" w:rsidP="00E953AC">
            <w:pPr>
              <w:rPr>
                <w:b/>
              </w:rPr>
            </w:pPr>
            <w:r>
              <w:rPr>
                <w:b/>
              </w:rPr>
              <w:t>Toteutusorganisaatio: sovitut käytänteet, sisäinen tiedottaminen, esimiehen tuki</w:t>
            </w:r>
          </w:p>
          <w:p w14:paraId="53260505" w14:textId="6B047360" w:rsidR="00CE67A7" w:rsidRPr="00E671DB" w:rsidRDefault="00CE67A7" w:rsidP="00E953AC">
            <w:pPr>
              <w:rPr>
                <w:b/>
              </w:rPr>
            </w:pPr>
          </w:p>
        </w:tc>
        <w:tc>
          <w:tcPr>
            <w:tcW w:w="9777" w:type="dxa"/>
          </w:tcPr>
          <w:p w14:paraId="749B7358" w14:textId="77777777" w:rsidR="005204A4" w:rsidRDefault="005204A4"/>
        </w:tc>
      </w:tr>
      <w:tr w:rsidR="00583F0F" w14:paraId="28A75CB2" w14:textId="77777777" w:rsidTr="0037AEF0">
        <w:tc>
          <w:tcPr>
            <w:tcW w:w="4390" w:type="dxa"/>
          </w:tcPr>
          <w:p w14:paraId="55E22FA3" w14:textId="77777777" w:rsidR="00583F0F" w:rsidRDefault="00E938FB" w:rsidP="00E938FB">
            <w:pPr>
              <w:rPr>
                <w:b/>
                <w:bCs/>
              </w:rPr>
            </w:pPr>
            <w:r w:rsidRPr="34F45409">
              <w:rPr>
                <w:b/>
                <w:bCs/>
              </w:rPr>
              <w:t>Kohderyhmä</w:t>
            </w:r>
            <w:r>
              <w:rPr>
                <w:b/>
                <w:bCs/>
              </w:rPr>
              <w:t>,</w:t>
            </w:r>
            <w:r w:rsidRPr="34F454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jolle SomeBody pidetään, </w:t>
            </w:r>
            <w:r w:rsidRPr="34F45409">
              <w:rPr>
                <w:b/>
                <w:bCs/>
              </w:rPr>
              <w:t>osallistujien lukumää</w:t>
            </w:r>
            <w:r>
              <w:rPr>
                <w:b/>
                <w:bCs/>
              </w:rPr>
              <w:t>rä (</w:t>
            </w:r>
            <w:r w:rsidRPr="34F45409">
              <w:rPr>
                <w:b/>
                <w:bCs/>
              </w:rPr>
              <w:t>ikä</w:t>
            </w:r>
            <w:r>
              <w:rPr>
                <w:b/>
                <w:bCs/>
              </w:rPr>
              <w:t>ryhmä)</w:t>
            </w:r>
          </w:p>
          <w:p w14:paraId="0C0E5448" w14:textId="1BDBAF56" w:rsidR="00CE67A7" w:rsidRPr="00E671DB" w:rsidRDefault="00CE67A7" w:rsidP="00E938FB">
            <w:pPr>
              <w:rPr>
                <w:b/>
              </w:rPr>
            </w:pPr>
          </w:p>
        </w:tc>
        <w:tc>
          <w:tcPr>
            <w:tcW w:w="9777" w:type="dxa"/>
          </w:tcPr>
          <w:p w14:paraId="1CC41005" w14:textId="77777777" w:rsidR="00583F0F" w:rsidRDefault="00583F0F"/>
        </w:tc>
      </w:tr>
      <w:tr w:rsidR="005204A4" w14:paraId="218E6497" w14:textId="77777777" w:rsidTr="0037AEF0">
        <w:tc>
          <w:tcPr>
            <w:tcW w:w="4390" w:type="dxa"/>
          </w:tcPr>
          <w:p w14:paraId="7D36D3B4" w14:textId="77777777" w:rsidR="005204A4" w:rsidRDefault="00E938FB">
            <w:pPr>
              <w:rPr>
                <w:b/>
              </w:rPr>
            </w:pPr>
            <w:r>
              <w:rPr>
                <w:b/>
              </w:rPr>
              <w:t>Ryhmään osallistujien r</w:t>
            </w:r>
            <w:r w:rsidRPr="00E671DB">
              <w:rPr>
                <w:b/>
              </w:rPr>
              <w:t>ekrytointi</w:t>
            </w:r>
          </w:p>
          <w:p w14:paraId="74D94E3E" w14:textId="614A5F4C" w:rsidR="00CE67A7" w:rsidRPr="00E671DB" w:rsidRDefault="00CE67A7">
            <w:pPr>
              <w:rPr>
                <w:b/>
              </w:rPr>
            </w:pPr>
          </w:p>
        </w:tc>
        <w:tc>
          <w:tcPr>
            <w:tcW w:w="9777" w:type="dxa"/>
          </w:tcPr>
          <w:p w14:paraId="4F9BA825" w14:textId="77777777" w:rsidR="005204A4" w:rsidRDefault="005204A4"/>
        </w:tc>
      </w:tr>
      <w:tr w:rsidR="00E938FB" w14:paraId="37194690" w14:textId="77777777" w:rsidTr="0037AEF0">
        <w:tc>
          <w:tcPr>
            <w:tcW w:w="4390" w:type="dxa"/>
          </w:tcPr>
          <w:p w14:paraId="2636B928" w14:textId="77777777" w:rsidR="00E938FB" w:rsidRDefault="00E938FB" w:rsidP="00E938FB">
            <w:pPr>
              <w:rPr>
                <w:b/>
              </w:rPr>
            </w:pPr>
            <w:r w:rsidRPr="00E671DB">
              <w:rPr>
                <w:b/>
              </w:rPr>
              <w:t>Osallistumis</w:t>
            </w:r>
            <w:r>
              <w:rPr>
                <w:b/>
              </w:rPr>
              <w:t xml:space="preserve">een liittyvät </w:t>
            </w:r>
            <w:r w:rsidRPr="00E671DB">
              <w:rPr>
                <w:b/>
              </w:rPr>
              <w:t>luvat</w:t>
            </w:r>
          </w:p>
          <w:p w14:paraId="6EB5C3D4" w14:textId="63D61028" w:rsidR="000B7709" w:rsidRPr="00E671DB" w:rsidRDefault="000B7709" w:rsidP="00E938FB">
            <w:pPr>
              <w:rPr>
                <w:b/>
              </w:rPr>
            </w:pPr>
          </w:p>
        </w:tc>
        <w:tc>
          <w:tcPr>
            <w:tcW w:w="9777" w:type="dxa"/>
          </w:tcPr>
          <w:p w14:paraId="4E268716" w14:textId="77777777" w:rsidR="00E938FB" w:rsidRDefault="00E938FB" w:rsidP="00E938FB"/>
        </w:tc>
      </w:tr>
      <w:tr w:rsidR="00E938FB" w14:paraId="0FD37291" w14:textId="77777777" w:rsidTr="0037AEF0">
        <w:tc>
          <w:tcPr>
            <w:tcW w:w="4390" w:type="dxa"/>
          </w:tcPr>
          <w:p w14:paraId="288A89F9" w14:textId="77777777" w:rsidR="00E938FB" w:rsidRDefault="00E938FB" w:rsidP="00E938FB">
            <w:pPr>
              <w:rPr>
                <w:b/>
              </w:rPr>
            </w:pPr>
            <w:r>
              <w:rPr>
                <w:b/>
              </w:rPr>
              <w:t>Toiminnalle varattavat t</w:t>
            </w:r>
            <w:r w:rsidRPr="00E671DB">
              <w:rPr>
                <w:b/>
              </w:rPr>
              <w:t>ilat</w:t>
            </w:r>
            <w:r>
              <w:rPr>
                <w:b/>
              </w:rPr>
              <w:t xml:space="preserve"> ja välineet</w:t>
            </w:r>
          </w:p>
          <w:p w14:paraId="5FB4C78B" w14:textId="1C69F938" w:rsidR="000B7709" w:rsidRPr="00E671DB" w:rsidRDefault="000B7709" w:rsidP="00E938FB">
            <w:pPr>
              <w:rPr>
                <w:b/>
              </w:rPr>
            </w:pPr>
          </w:p>
        </w:tc>
        <w:tc>
          <w:tcPr>
            <w:tcW w:w="9777" w:type="dxa"/>
          </w:tcPr>
          <w:p w14:paraId="35581968" w14:textId="0FF00AC1" w:rsidR="00E938FB" w:rsidRDefault="00E938FB" w:rsidP="00E938FB"/>
        </w:tc>
      </w:tr>
      <w:tr w:rsidR="00E938FB" w14:paraId="0D2089D8" w14:textId="77777777" w:rsidTr="0037AEF0">
        <w:tc>
          <w:tcPr>
            <w:tcW w:w="4390" w:type="dxa"/>
          </w:tcPr>
          <w:p w14:paraId="40CE6FE9" w14:textId="77777777" w:rsidR="00E938FB" w:rsidRDefault="00E938FB" w:rsidP="00E938FB">
            <w:pPr>
              <w:rPr>
                <w:b/>
              </w:rPr>
            </w:pPr>
            <w:r>
              <w:rPr>
                <w:b/>
              </w:rPr>
              <w:t>Toteutuksen</w:t>
            </w:r>
            <w:r w:rsidRPr="00E671DB">
              <w:rPr>
                <w:b/>
              </w:rPr>
              <w:t xml:space="preserve"> päätavoitteet</w:t>
            </w:r>
          </w:p>
          <w:p w14:paraId="3DDED89A" w14:textId="65DBEAE0" w:rsidR="000B7709" w:rsidRPr="00E671DB" w:rsidRDefault="000B7709" w:rsidP="00E938FB">
            <w:pPr>
              <w:rPr>
                <w:b/>
              </w:rPr>
            </w:pPr>
          </w:p>
        </w:tc>
        <w:tc>
          <w:tcPr>
            <w:tcW w:w="9777" w:type="dxa"/>
          </w:tcPr>
          <w:p w14:paraId="29286111" w14:textId="2772EE7E" w:rsidR="00E938FB" w:rsidRDefault="00E938FB" w:rsidP="00E938FB"/>
        </w:tc>
      </w:tr>
      <w:tr w:rsidR="00E938FB" w14:paraId="4F4E468C" w14:textId="77777777" w:rsidTr="0037AEF0">
        <w:tc>
          <w:tcPr>
            <w:tcW w:w="4390" w:type="dxa"/>
          </w:tcPr>
          <w:p w14:paraId="3454CD94" w14:textId="20C6BE1A" w:rsidR="00E938FB" w:rsidRPr="00E671DB" w:rsidRDefault="0037AEF0" w:rsidP="0037AEF0">
            <w:pPr>
              <w:rPr>
                <w:b/>
                <w:bCs/>
              </w:rPr>
            </w:pPr>
            <w:r w:rsidRPr="0037AEF0">
              <w:rPr>
                <w:b/>
                <w:bCs/>
              </w:rPr>
              <w:t xml:space="preserve">Käytettävät mittarit </w:t>
            </w:r>
            <w:r>
              <w:t xml:space="preserve">(Fiilismittari, SomeBody-mittari, </w:t>
            </w:r>
            <w:r w:rsidRPr="0037AEF0">
              <w:rPr>
                <w:color w:val="000000" w:themeColor="text1"/>
              </w:rPr>
              <w:t xml:space="preserve">SomeBody-mittari vanhemmille/ammattilaisille/lähiaikuiselle, 3X10D-kysely, KINDL®, </w:t>
            </w:r>
            <w:r>
              <w:t>ruokamoduulimittari, PerheSomeBody-mittari, SomeBody-ohjaajan arviointilomake)</w:t>
            </w:r>
          </w:p>
        </w:tc>
        <w:tc>
          <w:tcPr>
            <w:tcW w:w="9777" w:type="dxa"/>
          </w:tcPr>
          <w:p w14:paraId="345F83C1" w14:textId="5F01E541" w:rsidR="00E938FB" w:rsidRDefault="00E938FB" w:rsidP="00E938FB"/>
        </w:tc>
      </w:tr>
      <w:tr w:rsidR="007658C7" w14:paraId="7B821C1B" w14:textId="77777777" w:rsidTr="00550DBD">
        <w:tc>
          <w:tcPr>
            <w:tcW w:w="14167" w:type="dxa"/>
            <w:gridSpan w:val="2"/>
          </w:tcPr>
          <w:p w14:paraId="758B4926" w14:textId="77777777" w:rsidR="007658C7" w:rsidRDefault="007658C7" w:rsidP="00E938FB"/>
        </w:tc>
      </w:tr>
      <w:tr w:rsidR="00E938FB" w14:paraId="4E4DFFBD" w14:textId="77777777" w:rsidTr="0037AEF0">
        <w:tc>
          <w:tcPr>
            <w:tcW w:w="4390" w:type="dxa"/>
          </w:tcPr>
          <w:p w14:paraId="08F554FC" w14:textId="1943F45A" w:rsidR="00E938FB" w:rsidRPr="009744BA" w:rsidRDefault="00E938FB" w:rsidP="00E938FB">
            <w:pPr>
              <w:rPr>
                <w:b/>
                <w:sz w:val="28"/>
                <w:szCs w:val="28"/>
              </w:rPr>
            </w:pPr>
            <w:r w:rsidRPr="009744BA">
              <w:rPr>
                <w:b/>
                <w:color w:val="FF0000"/>
                <w:sz w:val="28"/>
                <w:szCs w:val="28"/>
              </w:rPr>
              <w:t xml:space="preserve">Käytännön toteutus </w:t>
            </w:r>
          </w:p>
        </w:tc>
        <w:tc>
          <w:tcPr>
            <w:tcW w:w="9777" w:type="dxa"/>
          </w:tcPr>
          <w:p w14:paraId="46C9FF25" w14:textId="1916C302" w:rsidR="00E938FB" w:rsidRDefault="00E938FB" w:rsidP="00E938FB"/>
        </w:tc>
      </w:tr>
      <w:tr w:rsidR="00E938FB" w14:paraId="1D632E39" w14:textId="77777777" w:rsidTr="0037AEF0">
        <w:tc>
          <w:tcPr>
            <w:tcW w:w="4390" w:type="dxa"/>
          </w:tcPr>
          <w:p w14:paraId="55CDEC40" w14:textId="77777777" w:rsidR="00E938FB" w:rsidRDefault="0037AEF0" w:rsidP="0037AEF0">
            <w:pPr>
              <w:rPr>
                <w:b/>
                <w:bCs/>
              </w:rPr>
            </w:pPr>
            <w:r w:rsidRPr="0037AEF0">
              <w:rPr>
                <w:b/>
                <w:bCs/>
              </w:rPr>
              <w:t>Ajankohta (esim. 20.8.-15.11.2019, klo 13-14, koulupäivän aikana?)</w:t>
            </w:r>
          </w:p>
          <w:p w14:paraId="6CFC13AE" w14:textId="5FC64EE7" w:rsidR="007658C7" w:rsidRPr="00E671DB" w:rsidRDefault="007658C7" w:rsidP="0037AEF0">
            <w:pPr>
              <w:rPr>
                <w:b/>
                <w:bCs/>
              </w:rPr>
            </w:pPr>
          </w:p>
        </w:tc>
        <w:tc>
          <w:tcPr>
            <w:tcW w:w="9777" w:type="dxa"/>
          </w:tcPr>
          <w:p w14:paraId="1D8BF5D8" w14:textId="4E189CD9" w:rsidR="00E938FB" w:rsidRDefault="00E938FB" w:rsidP="00E938FB"/>
        </w:tc>
      </w:tr>
      <w:tr w:rsidR="00E938FB" w14:paraId="1F7DE3EC" w14:textId="77777777" w:rsidTr="0037AEF0">
        <w:tc>
          <w:tcPr>
            <w:tcW w:w="4390" w:type="dxa"/>
          </w:tcPr>
          <w:p w14:paraId="4503ADB2" w14:textId="77777777" w:rsidR="00E938FB" w:rsidRDefault="00E938FB" w:rsidP="00E938FB">
            <w:pPr>
              <w:rPr>
                <w:b/>
              </w:rPr>
            </w:pPr>
            <w:r w:rsidRPr="009744BA">
              <w:rPr>
                <w:b/>
              </w:rPr>
              <w:t>Ryhmäkertojen lukumäärä</w:t>
            </w:r>
          </w:p>
          <w:p w14:paraId="16AC8EFC" w14:textId="57ED4883" w:rsidR="007658C7" w:rsidRPr="009744BA" w:rsidRDefault="007658C7" w:rsidP="00E938FB">
            <w:pPr>
              <w:rPr>
                <w:b/>
              </w:rPr>
            </w:pPr>
          </w:p>
        </w:tc>
        <w:tc>
          <w:tcPr>
            <w:tcW w:w="9777" w:type="dxa"/>
          </w:tcPr>
          <w:p w14:paraId="74F61483" w14:textId="1711A8F4" w:rsidR="00E938FB" w:rsidRDefault="00E938FB" w:rsidP="00E938FB"/>
        </w:tc>
      </w:tr>
      <w:tr w:rsidR="00E938FB" w14:paraId="75E1B422" w14:textId="77777777" w:rsidTr="0037AEF0">
        <w:tc>
          <w:tcPr>
            <w:tcW w:w="4390" w:type="dxa"/>
          </w:tcPr>
          <w:p w14:paraId="4E18BF43" w14:textId="77777777" w:rsidR="00E938FB" w:rsidRDefault="00E938FB" w:rsidP="00E938FB">
            <w:pPr>
              <w:rPr>
                <w:b/>
              </w:rPr>
            </w:pPr>
            <w:r w:rsidRPr="00E671DB">
              <w:rPr>
                <w:b/>
              </w:rPr>
              <w:t>Ryhmäkerran kesto</w:t>
            </w:r>
          </w:p>
          <w:p w14:paraId="00F0F084" w14:textId="392B52EA" w:rsidR="007658C7" w:rsidRPr="00E671DB" w:rsidRDefault="007658C7" w:rsidP="00E938FB">
            <w:pPr>
              <w:rPr>
                <w:b/>
              </w:rPr>
            </w:pPr>
          </w:p>
        </w:tc>
        <w:tc>
          <w:tcPr>
            <w:tcW w:w="9777" w:type="dxa"/>
          </w:tcPr>
          <w:p w14:paraId="3647A715" w14:textId="367756FF" w:rsidR="00E938FB" w:rsidRDefault="00E938FB" w:rsidP="00E938FB"/>
        </w:tc>
      </w:tr>
      <w:tr w:rsidR="00E938FB" w14:paraId="23350373" w14:textId="77777777" w:rsidTr="0037AEF0">
        <w:tc>
          <w:tcPr>
            <w:tcW w:w="4390" w:type="dxa"/>
          </w:tcPr>
          <w:p w14:paraId="6EC86A0B" w14:textId="195A40DE" w:rsidR="00E938FB" w:rsidRPr="00E671DB" w:rsidRDefault="00E938FB" w:rsidP="00E938FB">
            <w:pPr>
              <w:rPr>
                <w:b/>
              </w:rPr>
            </w:pPr>
            <w:r w:rsidRPr="00E671DB">
              <w:rPr>
                <w:b/>
              </w:rPr>
              <w:t>Tapaamiskertojen pääteemat ja tavoitteet</w:t>
            </w:r>
          </w:p>
        </w:tc>
        <w:tc>
          <w:tcPr>
            <w:tcW w:w="9777" w:type="dxa"/>
          </w:tcPr>
          <w:p w14:paraId="50941A92" w14:textId="77777777" w:rsidR="00E938FB" w:rsidRDefault="00E938FB" w:rsidP="00E938FB">
            <w:pPr>
              <w:pStyle w:val="Luettelokappale"/>
              <w:numPr>
                <w:ilvl w:val="0"/>
                <w:numId w:val="1"/>
              </w:numPr>
              <w:ind w:left="343" w:hanging="284"/>
            </w:pPr>
            <w:r>
              <w:t>kerta:</w:t>
            </w:r>
          </w:p>
          <w:p w14:paraId="1A77C1DA" w14:textId="2410B51E" w:rsidR="00E938FB" w:rsidRDefault="00E938FB" w:rsidP="00E938FB">
            <w:pPr>
              <w:pStyle w:val="Luettelokappale"/>
              <w:numPr>
                <w:ilvl w:val="0"/>
                <w:numId w:val="1"/>
              </w:numPr>
              <w:ind w:left="343" w:hanging="284"/>
            </w:pPr>
            <w:r>
              <w:t>kerta:</w:t>
            </w:r>
          </w:p>
          <w:p w14:paraId="4307FA0E" w14:textId="77777777" w:rsidR="00E938FB" w:rsidRDefault="00E938FB" w:rsidP="00E938FB">
            <w:pPr>
              <w:pStyle w:val="Luettelokappale"/>
              <w:numPr>
                <w:ilvl w:val="0"/>
                <w:numId w:val="1"/>
              </w:numPr>
              <w:ind w:left="343" w:hanging="284"/>
            </w:pPr>
            <w:r>
              <w:t>kerta:</w:t>
            </w:r>
          </w:p>
          <w:p w14:paraId="7F547EE4" w14:textId="77777777" w:rsidR="00E938FB" w:rsidRDefault="00E938FB" w:rsidP="00E938FB">
            <w:pPr>
              <w:pStyle w:val="Luettelokappale"/>
              <w:numPr>
                <w:ilvl w:val="0"/>
                <w:numId w:val="1"/>
              </w:numPr>
              <w:ind w:left="343" w:hanging="284"/>
            </w:pPr>
            <w:r>
              <w:t>kerta:</w:t>
            </w:r>
          </w:p>
          <w:p w14:paraId="30C6506C" w14:textId="77777777" w:rsidR="00E938FB" w:rsidRDefault="00E938FB" w:rsidP="00E938FB">
            <w:pPr>
              <w:pStyle w:val="Luettelokappale"/>
              <w:numPr>
                <w:ilvl w:val="0"/>
                <w:numId w:val="1"/>
              </w:numPr>
              <w:ind w:left="343" w:hanging="284"/>
            </w:pPr>
            <w:r>
              <w:t>kerta:</w:t>
            </w:r>
          </w:p>
          <w:p w14:paraId="6794E198" w14:textId="77777777" w:rsidR="00E938FB" w:rsidRDefault="00E938FB" w:rsidP="00E938FB">
            <w:pPr>
              <w:pStyle w:val="Luettelokappale"/>
              <w:numPr>
                <w:ilvl w:val="0"/>
                <w:numId w:val="1"/>
              </w:numPr>
              <w:ind w:left="343" w:hanging="284"/>
            </w:pPr>
            <w:r>
              <w:t>kerta:</w:t>
            </w:r>
          </w:p>
          <w:p w14:paraId="08DA10E2" w14:textId="77777777" w:rsidR="00E938FB" w:rsidRDefault="00E938FB" w:rsidP="00E938FB">
            <w:pPr>
              <w:pStyle w:val="Luettelokappale"/>
              <w:numPr>
                <w:ilvl w:val="0"/>
                <w:numId w:val="1"/>
              </w:numPr>
              <w:ind w:left="343" w:hanging="284"/>
            </w:pPr>
            <w:r>
              <w:t>kerta:</w:t>
            </w:r>
          </w:p>
          <w:p w14:paraId="559F6C4B" w14:textId="77777777" w:rsidR="00E938FB" w:rsidRDefault="00E938FB" w:rsidP="00E938FB">
            <w:pPr>
              <w:pStyle w:val="Luettelokappale"/>
              <w:numPr>
                <w:ilvl w:val="0"/>
                <w:numId w:val="1"/>
              </w:numPr>
              <w:ind w:left="343" w:hanging="284"/>
            </w:pPr>
            <w:r>
              <w:t>kerta:</w:t>
            </w:r>
          </w:p>
          <w:p w14:paraId="600A5E8C" w14:textId="77777777" w:rsidR="00E938FB" w:rsidRDefault="00E938FB" w:rsidP="00E938FB">
            <w:pPr>
              <w:pStyle w:val="Luettelokappale"/>
              <w:numPr>
                <w:ilvl w:val="0"/>
                <w:numId w:val="1"/>
              </w:numPr>
              <w:ind w:left="343" w:hanging="284"/>
            </w:pPr>
            <w:r>
              <w:t>kerta:</w:t>
            </w:r>
          </w:p>
          <w:p w14:paraId="19992534" w14:textId="40A51D1A" w:rsidR="00E938FB" w:rsidRDefault="00E938FB" w:rsidP="00E938FB">
            <w:pPr>
              <w:pStyle w:val="Luettelokappale"/>
              <w:numPr>
                <w:ilvl w:val="0"/>
                <w:numId w:val="1"/>
              </w:numPr>
              <w:ind w:left="343" w:hanging="284"/>
            </w:pPr>
            <w:r>
              <w:t>kerta:</w:t>
            </w:r>
          </w:p>
        </w:tc>
      </w:tr>
      <w:tr w:rsidR="00E938FB" w14:paraId="07954EC8" w14:textId="77777777" w:rsidTr="0037AEF0">
        <w:tc>
          <w:tcPr>
            <w:tcW w:w="4390" w:type="dxa"/>
          </w:tcPr>
          <w:p w14:paraId="5D04D1A6" w14:textId="77777777" w:rsidR="00E938FB" w:rsidRDefault="00044BFD" w:rsidP="00044BFD">
            <w:pPr>
              <w:rPr>
                <w:b/>
              </w:rPr>
            </w:pPr>
            <w:r>
              <w:rPr>
                <w:b/>
              </w:rPr>
              <w:t>Toteutuksesta ja sen etenemistä tiedottaminen organisaatiossa ja organisaation ulkopuolelle (esim. muille opettajille ja vanhemmille tiedottaminen)</w:t>
            </w:r>
          </w:p>
          <w:p w14:paraId="43D21829" w14:textId="7CA18F56" w:rsidR="009F2781" w:rsidRPr="00E671DB" w:rsidRDefault="009F2781" w:rsidP="00044BFD">
            <w:pPr>
              <w:rPr>
                <w:b/>
              </w:rPr>
            </w:pPr>
          </w:p>
        </w:tc>
        <w:tc>
          <w:tcPr>
            <w:tcW w:w="9777" w:type="dxa"/>
          </w:tcPr>
          <w:p w14:paraId="6DF5BE60" w14:textId="4F239673" w:rsidR="00E938FB" w:rsidRDefault="00E938FB" w:rsidP="00E938FB"/>
        </w:tc>
      </w:tr>
      <w:tr w:rsidR="00E938FB" w14:paraId="14BB14FD" w14:textId="77777777" w:rsidTr="0037AEF0">
        <w:tc>
          <w:tcPr>
            <w:tcW w:w="4390" w:type="dxa"/>
          </w:tcPr>
          <w:p w14:paraId="18697D41" w14:textId="014EAFEF" w:rsidR="00E938FB" w:rsidRDefault="0ACAF3C6" w:rsidP="0ACAF3C6">
            <w:pPr>
              <w:rPr>
                <w:b/>
                <w:bCs/>
              </w:rPr>
            </w:pPr>
            <w:r w:rsidRPr="0ACAF3C6">
              <w:rPr>
                <w:b/>
                <w:bCs/>
              </w:rPr>
              <w:lastRenderedPageBreak/>
              <w:t>Arvio työajan käytöstä (erittele suunnittelu, toteutus ja arviointi). Ilmoita myös esimiehen kanssa sovittu työajan käytön määrä</w:t>
            </w:r>
          </w:p>
          <w:p w14:paraId="648ED982" w14:textId="1CEBAD71" w:rsidR="009F2781" w:rsidRPr="00E671DB" w:rsidRDefault="009F2781" w:rsidP="0ACAF3C6">
            <w:pPr>
              <w:rPr>
                <w:b/>
                <w:bCs/>
              </w:rPr>
            </w:pPr>
          </w:p>
        </w:tc>
        <w:tc>
          <w:tcPr>
            <w:tcW w:w="9777" w:type="dxa"/>
          </w:tcPr>
          <w:p w14:paraId="573B305C" w14:textId="520719B7" w:rsidR="00E938FB" w:rsidRDefault="00E938FB" w:rsidP="00E938FB"/>
        </w:tc>
      </w:tr>
      <w:tr w:rsidR="00136B70" w14:paraId="34F52893" w14:textId="77777777" w:rsidTr="007D0F14">
        <w:tc>
          <w:tcPr>
            <w:tcW w:w="14167" w:type="dxa"/>
            <w:gridSpan w:val="2"/>
          </w:tcPr>
          <w:p w14:paraId="503FA6F7" w14:textId="4064ABB3" w:rsidR="00136B70" w:rsidRDefault="00136B70" w:rsidP="00E938FB"/>
        </w:tc>
      </w:tr>
      <w:tr w:rsidR="00044BFD" w14:paraId="266A9D58" w14:textId="77777777" w:rsidTr="0037AEF0">
        <w:tc>
          <w:tcPr>
            <w:tcW w:w="4390" w:type="dxa"/>
          </w:tcPr>
          <w:p w14:paraId="3C2256E2" w14:textId="32FCFD52" w:rsidR="00044BFD" w:rsidRPr="00E671DB" w:rsidRDefault="00195C4A" w:rsidP="0ACAF3C6">
            <w:pPr>
              <w:rPr>
                <w:b/>
                <w:bCs/>
              </w:rPr>
            </w:pPr>
            <w:r w:rsidRPr="00136B70">
              <w:rPr>
                <w:b/>
                <w:bCs/>
                <w:color w:val="FF0000"/>
                <w:sz w:val="28"/>
              </w:rPr>
              <w:t>Yhteenveto</w:t>
            </w:r>
            <w:r w:rsidR="0ACAF3C6" w:rsidRPr="00136B70">
              <w:rPr>
                <w:b/>
                <w:bCs/>
                <w:color w:val="FF0000"/>
                <w:sz w:val="28"/>
              </w:rPr>
              <w:t xml:space="preserve">arviointi toteutuksesta </w:t>
            </w:r>
          </w:p>
        </w:tc>
        <w:tc>
          <w:tcPr>
            <w:tcW w:w="9777" w:type="dxa"/>
          </w:tcPr>
          <w:p w14:paraId="0C6C00E2" w14:textId="6804F29D" w:rsidR="00044BFD" w:rsidRDefault="00044BFD" w:rsidP="00044BFD"/>
        </w:tc>
      </w:tr>
      <w:tr w:rsidR="0ACAF3C6" w14:paraId="737F5BB8" w14:textId="77777777" w:rsidTr="0037AEF0">
        <w:tc>
          <w:tcPr>
            <w:tcW w:w="4390" w:type="dxa"/>
          </w:tcPr>
          <w:p w14:paraId="6132C6F5" w14:textId="77777777" w:rsidR="0ACAF3C6" w:rsidRDefault="0037AEF0" w:rsidP="0ACAF3C6">
            <w:pPr>
              <w:rPr>
                <w:rFonts w:ascii="Calibri" w:eastAsia="Calibri" w:hAnsi="Calibri" w:cs="Calibri"/>
                <w:b/>
                <w:bCs/>
              </w:rPr>
            </w:pPr>
            <w:r w:rsidRPr="0037AEF0">
              <w:rPr>
                <w:rFonts w:ascii="Calibri" w:eastAsia="Calibri" w:hAnsi="Calibri" w:cs="Calibri"/>
                <w:b/>
                <w:bCs/>
              </w:rPr>
              <w:t xml:space="preserve">Miten tavoitteet täyttyivät? </w:t>
            </w:r>
          </w:p>
          <w:p w14:paraId="12E92291" w14:textId="63702B1C" w:rsidR="00D805D1" w:rsidRDefault="00D805D1" w:rsidP="0ACAF3C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777" w:type="dxa"/>
          </w:tcPr>
          <w:p w14:paraId="44F62E74" w14:textId="321916AB" w:rsidR="0ACAF3C6" w:rsidRDefault="0ACAF3C6" w:rsidP="0ACAF3C6"/>
        </w:tc>
      </w:tr>
      <w:tr w:rsidR="0ACAF3C6" w14:paraId="4E85E5A5" w14:textId="77777777" w:rsidTr="0037AEF0">
        <w:tc>
          <w:tcPr>
            <w:tcW w:w="4390" w:type="dxa"/>
          </w:tcPr>
          <w:p w14:paraId="5EB78141" w14:textId="77777777" w:rsidR="00E541CA" w:rsidRDefault="0037AEF0" w:rsidP="00C978C3">
            <w:pPr>
              <w:rPr>
                <w:rFonts w:ascii="Calibri" w:eastAsia="Calibri" w:hAnsi="Calibri" w:cs="Calibri"/>
                <w:b/>
                <w:bCs/>
              </w:rPr>
            </w:pPr>
            <w:r w:rsidRPr="0037AEF0">
              <w:rPr>
                <w:rFonts w:ascii="Calibri" w:eastAsia="Calibri" w:hAnsi="Calibri" w:cs="Calibri"/>
                <w:b/>
                <w:bCs/>
              </w:rPr>
              <w:t>Arvioi rekrytointiprosessia ja sen toimivuutta</w:t>
            </w:r>
          </w:p>
          <w:p w14:paraId="6763D5DD" w14:textId="2335B6EE" w:rsidR="0ACAF3C6" w:rsidRDefault="0037AEF0" w:rsidP="00C978C3">
            <w:pPr>
              <w:rPr>
                <w:rFonts w:ascii="Calibri" w:eastAsia="Calibri" w:hAnsi="Calibri" w:cs="Calibri"/>
              </w:rPr>
            </w:pPr>
            <w:r w:rsidRPr="0037AEF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9777" w:type="dxa"/>
          </w:tcPr>
          <w:p w14:paraId="2889318C" w14:textId="5953C266" w:rsidR="0ACAF3C6" w:rsidRDefault="0ACAF3C6" w:rsidP="0ACAF3C6"/>
        </w:tc>
      </w:tr>
      <w:tr w:rsidR="0ACAF3C6" w14:paraId="45526284" w14:textId="77777777" w:rsidTr="0037AEF0">
        <w:tc>
          <w:tcPr>
            <w:tcW w:w="4390" w:type="dxa"/>
          </w:tcPr>
          <w:p w14:paraId="67FC6A8C" w14:textId="77777777" w:rsidR="0ACAF3C6" w:rsidRDefault="0037AEF0" w:rsidP="0ACAF3C6">
            <w:pPr>
              <w:rPr>
                <w:rFonts w:ascii="Calibri" w:eastAsia="Calibri" w:hAnsi="Calibri" w:cs="Calibri"/>
                <w:b/>
                <w:bCs/>
              </w:rPr>
            </w:pPr>
            <w:r w:rsidRPr="0037AEF0">
              <w:rPr>
                <w:rFonts w:ascii="Calibri" w:eastAsia="Calibri" w:hAnsi="Calibri" w:cs="Calibri"/>
                <w:b/>
                <w:bCs/>
              </w:rPr>
              <w:t>Arvioi toteutuksen onnistumista. Huomioi mm. aikataulu, sisällöt, tilat ja muut mahdolliset muutokset</w:t>
            </w:r>
          </w:p>
          <w:p w14:paraId="203019B1" w14:textId="40E68EAD" w:rsidR="00E541CA" w:rsidRDefault="00E541CA" w:rsidP="0ACAF3C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77" w:type="dxa"/>
          </w:tcPr>
          <w:p w14:paraId="3A12610C" w14:textId="089268D0" w:rsidR="0ACAF3C6" w:rsidRDefault="0ACAF3C6" w:rsidP="0ACAF3C6"/>
        </w:tc>
      </w:tr>
      <w:tr w:rsidR="0ACAF3C6" w14:paraId="33626EC4" w14:textId="77777777" w:rsidTr="0037AEF0">
        <w:tc>
          <w:tcPr>
            <w:tcW w:w="4390" w:type="dxa"/>
          </w:tcPr>
          <w:p w14:paraId="1399C8D6" w14:textId="77777777" w:rsidR="0ACAF3C6" w:rsidRDefault="0037AEF0" w:rsidP="0ACAF3C6">
            <w:pPr>
              <w:rPr>
                <w:rFonts w:ascii="Calibri" w:eastAsia="Calibri" w:hAnsi="Calibri" w:cs="Calibri"/>
                <w:b/>
                <w:bCs/>
              </w:rPr>
            </w:pPr>
            <w:r w:rsidRPr="0037AEF0">
              <w:rPr>
                <w:rFonts w:ascii="Calibri" w:eastAsia="Calibri" w:hAnsi="Calibri" w:cs="Calibri"/>
                <w:b/>
                <w:bCs/>
              </w:rPr>
              <w:t>Arvioi mittareiden käyttöä ja sopivuutta tälle kohderyhmälle</w:t>
            </w:r>
          </w:p>
          <w:p w14:paraId="5960C51C" w14:textId="599065AF" w:rsidR="00E541CA" w:rsidRDefault="00E541CA" w:rsidP="0ACAF3C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77" w:type="dxa"/>
          </w:tcPr>
          <w:p w14:paraId="511F62D8" w14:textId="45D11B90" w:rsidR="0ACAF3C6" w:rsidRDefault="0ACAF3C6" w:rsidP="0ACAF3C6"/>
        </w:tc>
      </w:tr>
      <w:tr w:rsidR="0ACAF3C6" w14:paraId="4D9307EA" w14:textId="77777777" w:rsidTr="0037AEF0">
        <w:tc>
          <w:tcPr>
            <w:tcW w:w="4390" w:type="dxa"/>
          </w:tcPr>
          <w:p w14:paraId="3B8D6E0A" w14:textId="1A063127" w:rsidR="0ACAF3C6" w:rsidRDefault="0037AEF0" w:rsidP="5586AAAF">
            <w:pPr>
              <w:rPr>
                <w:rFonts w:ascii="Calibri" w:eastAsia="Calibri" w:hAnsi="Calibri" w:cs="Calibri"/>
              </w:rPr>
            </w:pPr>
            <w:r w:rsidRPr="0037AEF0">
              <w:rPr>
                <w:rFonts w:ascii="Calibri" w:eastAsia="Calibri" w:hAnsi="Calibri" w:cs="Calibri"/>
                <w:b/>
                <w:bCs/>
              </w:rPr>
              <w:t>Arvioi toiminnan tuloksia ja kirjaa johtopäätökset</w:t>
            </w:r>
            <w:r w:rsidRPr="0037AEF0">
              <w:rPr>
                <w:rFonts w:ascii="Calibri" w:eastAsia="Calibri" w:hAnsi="Calibri" w:cs="Calibri"/>
              </w:rPr>
              <w:t xml:space="preserve"> </w:t>
            </w:r>
          </w:p>
          <w:p w14:paraId="46E26DA6" w14:textId="77777777" w:rsidR="0ACAF3C6" w:rsidRDefault="0037AEF0" w:rsidP="0037AEF0">
            <w:pPr>
              <w:rPr>
                <w:rFonts w:ascii="Calibri" w:eastAsia="Calibri" w:hAnsi="Calibri" w:cs="Calibri"/>
              </w:rPr>
            </w:pPr>
            <w:r w:rsidRPr="0037AEF0">
              <w:rPr>
                <w:rFonts w:ascii="Calibri" w:eastAsia="Calibri" w:hAnsi="Calibri" w:cs="Calibri"/>
              </w:rPr>
              <w:t xml:space="preserve">Hyödynnäthän tulosten arvioinnissa ja johtopäätöksissäsi yleisellä tasolla käytettyjä mittareita. Mitkä ovat omat kokemuksesi tuloksista ja ryhmän toteutumisesta? Mitä palautetta ryhmätoiminnasta on tullut/olet kuullut? </w:t>
            </w:r>
          </w:p>
          <w:p w14:paraId="42AC48D4" w14:textId="0DBA808E" w:rsidR="00E541CA" w:rsidRDefault="00E541CA" w:rsidP="0037AE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77" w:type="dxa"/>
          </w:tcPr>
          <w:p w14:paraId="47BA0EBF" w14:textId="0B84093B" w:rsidR="0ACAF3C6" w:rsidRDefault="0ACAF3C6" w:rsidP="0ACAF3C6"/>
        </w:tc>
      </w:tr>
      <w:tr w:rsidR="0ACAF3C6" w14:paraId="5890B7A6" w14:textId="77777777" w:rsidTr="0037AEF0">
        <w:tc>
          <w:tcPr>
            <w:tcW w:w="4390" w:type="dxa"/>
          </w:tcPr>
          <w:p w14:paraId="3835F202" w14:textId="77777777" w:rsidR="0ACAF3C6" w:rsidRDefault="0037AEF0" w:rsidP="0037AEF0">
            <w:pPr>
              <w:rPr>
                <w:rFonts w:ascii="Calibri" w:eastAsia="Calibri" w:hAnsi="Calibri" w:cs="Calibri"/>
                <w:b/>
                <w:bCs/>
              </w:rPr>
            </w:pPr>
            <w:r w:rsidRPr="0037AEF0">
              <w:rPr>
                <w:rFonts w:ascii="Calibri" w:eastAsia="Calibri" w:hAnsi="Calibri" w:cs="Calibri"/>
                <w:b/>
                <w:bCs/>
              </w:rPr>
              <w:t>Miten jatkossa suunnittelet hyödyntäväsi SomeBodya ja miten organisaatiossasi on mahdollisesti mietitty menetelmän käyttöä?</w:t>
            </w:r>
          </w:p>
          <w:p w14:paraId="77F2FB53" w14:textId="77955DA1" w:rsidR="00E541CA" w:rsidRDefault="00E541CA" w:rsidP="0037AEF0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777" w:type="dxa"/>
          </w:tcPr>
          <w:p w14:paraId="116B0300" w14:textId="02D7E558" w:rsidR="0ACAF3C6" w:rsidRDefault="0ACAF3C6" w:rsidP="0ACAF3C6"/>
        </w:tc>
      </w:tr>
      <w:tr w:rsidR="0ACAF3C6" w14:paraId="69031C4D" w14:textId="77777777" w:rsidTr="0037AEF0">
        <w:tc>
          <w:tcPr>
            <w:tcW w:w="4390" w:type="dxa"/>
          </w:tcPr>
          <w:p w14:paraId="4147476E" w14:textId="77777777" w:rsidR="0ACAF3C6" w:rsidRDefault="0037AEF0" w:rsidP="0037AEF0">
            <w:pPr>
              <w:rPr>
                <w:rFonts w:ascii="Calibri" w:eastAsia="Calibri" w:hAnsi="Calibri" w:cs="Calibri"/>
                <w:b/>
                <w:bCs/>
              </w:rPr>
            </w:pPr>
            <w:r w:rsidRPr="0037AEF0">
              <w:rPr>
                <w:rFonts w:ascii="Calibri" w:eastAsia="Calibri" w:hAnsi="Calibri" w:cs="Calibri"/>
                <w:b/>
                <w:bCs/>
              </w:rPr>
              <w:t>Arvioi toteutukseen kulunut työaika (sisältäen suunnittelun ja toteutuksen)</w:t>
            </w:r>
            <w:r w:rsidR="00FF1FD2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Pr="0037AEF0">
              <w:rPr>
                <w:rFonts w:ascii="Calibri" w:eastAsia="Calibri" w:hAnsi="Calibri" w:cs="Calibri"/>
                <w:b/>
                <w:bCs/>
              </w:rPr>
              <w:lastRenderedPageBreak/>
              <w:t>Arvioi myös mitä toteutus toistuessaan veisi työaikaa.</w:t>
            </w:r>
          </w:p>
          <w:p w14:paraId="74A723E4" w14:textId="33D659FE" w:rsidR="00FF1FD2" w:rsidRDefault="00FF1FD2" w:rsidP="0037AEF0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777" w:type="dxa"/>
          </w:tcPr>
          <w:p w14:paraId="4D8508EC" w14:textId="62727FBE" w:rsidR="0ACAF3C6" w:rsidRDefault="0ACAF3C6" w:rsidP="0ACAF3C6"/>
        </w:tc>
      </w:tr>
      <w:tr w:rsidR="0ACAF3C6" w14:paraId="2178E341" w14:textId="77777777" w:rsidTr="0037AEF0">
        <w:tc>
          <w:tcPr>
            <w:tcW w:w="4390" w:type="dxa"/>
          </w:tcPr>
          <w:p w14:paraId="28886D82" w14:textId="77777777" w:rsidR="0ACAF3C6" w:rsidRDefault="0037AEF0" w:rsidP="0037AEF0">
            <w:pPr>
              <w:rPr>
                <w:rFonts w:ascii="Calibri" w:eastAsia="Calibri" w:hAnsi="Calibri" w:cs="Calibri"/>
                <w:b/>
                <w:bCs/>
              </w:rPr>
            </w:pPr>
            <w:r w:rsidRPr="0037AEF0">
              <w:rPr>
                <w:rFonts w:ascii="Calibri" w:eastAsia="Calibri" w:hAnsi="Calibri" w:cs="Calibri"/>
                <w:b/>
                <w:bCs/>
              </w:rPr>
              <w:t xml:space="preserve">Muuta merkittävää? </w:t>
            </w:r>
          </w:p>
          <w:p w14:paraId="3DBF90B6" w14:textId="668C1EDA" w:rsidR="00FF1FD2" w:rsidRDefault="00FF1FD2" w:rsidP="0037AEF0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777" w:type="dxa"/>
          </w:tcPr>
          <w:p w14:paraId="6D42B55C" w14:textId="03EAFBCA" w:rsidR="0ACAF3C6" w:rsidRDefault="0ACAF3C6" w:rsidP="0ACAF3C6"/>
        </w:tc>
      </w:tr>
      <w:tr w:rsidR="0ACAF3C6" w14:paraId="16D64BE5" w14:textId="77777777" w:rsidTr="0037AEF0">
        <w:tc>
          <w:tcPr>
            <w:tcW w:w="4390" w:type="dxa"/>
          </w:tcPr>
          <w:p w14:paraId="070C7BA3" w14:textId="0FBD7AB2" w:rsidR="0ACAF3C6" w:rsidRDefault="0037AEF0" w:rsidP="0037AEF0">
            <w:pPr>
              <w:rPr>
                <w:rFonts w:ascii="Calibri" w:eastAsia="Calibri" w:hAnsi="Calibri" w:cs="Calibri"/>
                <w:b/>
                <w:bCs/>
              </w:rPr>
            </w:pPr>
            <w:r w:rsidRPr="0037AEF0">
              <w:rPr>
                <w:rFonts w:ascii="Calibri" w:eastAsia="Calibri" w:hAnsi="Calibri" w:cs="Calibri"/>
                <w:b/>
                <w:bCs/>
              </w:rPr>
              <w:t xml:space="preserve">Opit ohjaajana </w:t>
            </w:r>
          </w:p>
          <w:p w14:paraId="1FC0E256" w14:textId="77777777" w:rsidR="0ACAF3C6" w:rsidRDefault="0037AEF0" w:rsidP="0037AEF0">
            <w:pPr>
              <w:rPr>
                <w:rFonts w:ascii="Calibri" w:eastAsia="Calibri" w:hAnsi="Calibri" w:cs="Calibri"/>
                <w:b/>
                <w:bCs/>
              </w:rPr>
            </w:pPr>
            <w:r w:rsidRPr="0037AEF0">
              <w:rPr>
                <w:rFonts w:ascii="Calibri" w:eastAsia="Calibri" w:hAnsi="Calibri" w:cs="Calibri"/>
                <w:b/>
                <w:bCs/>
              </w:rPr>
              <w:t>Miten arvioit kehittyneesi SomeBody-ohjaajana? Mitä ohjaajana kehittäisin itsessäni seuraavassa SomeBody-ryhmässä.</w:t>
            </w:r>
          </w:p>
          <w:p w14:paraId="56B82AC1" w14:textId="14DDE5AD" w:rsidR="00FF1FD2" w:rsidRDefault="00FF1FD2" w:rsidP="0037AEF0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777" w:type="dxa"/>
          </w:tcPr>
          <w:p w14:paraId="7875CE9C" w14:textId="5698C393" w:rsidR="0ACAF3C6" w:rsidRDefault="0ACAF3C6" w:rsidP="0ACAF3C6"/>
        </w:tc>
      </w:tr>
    </w:tbl>
    <w:p w14:paraId="73A22B28" w14:textId="2301D0CF" w:rsidR="0037AEF0" w:rsidRDefault="0037AEF0"/>
    <w:p w14:paraId="5F603735" w14:textId="77777777" w:rsidR="005204A4" w:rsidRDefault="005204A4" w:rsidP="0ACAF3C6"/>
    <w:sectPr w:rsidR="005204A4" w:rsidSect="00E50D7D">
      <w:headerReference w:type="default" r:id="rId10"/>
      <w:pgSz w:w="16838" w:h="11906" w:orient="landscape" w:code="9"/>
      <w:pgMar w:top="1440" w:right="1134" w:bottom="144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79897" w14:textId="77777777" w:rsidR="002A424B" w:rsidRDefault="002A424B" w:rsidP="00FA60D4">
      <w:pPr>
        <w:spacing w:after="0" w:line="240" w:lineRule="auto"/>
      </w:pPr>
      <w:r>
        <w:separator/>
      </w:r>
    </w:p>
  </w:endnote>
  <w:endnote w:type="continuationSeparator" w:id="0">
    <w:p w14:paraId="25436695" w14:textId="77777777" w:rsidR="002A424B" w:rsidRDefault="002A424B" w:rsidP="00FA60D4">
      <w:pPr>
        <w:spacing w:after="0" w:line="240" w:lineRule="auto"/>
      </w:pPr>
      <w:r>
        <w:continuationSeparator/>
      </w:r>
    </w:p>
  </w:endnote>
  <w:endnote w:type="continuationNotice" w:id="1">
    <w:p w14:paraId="4D988E00" w14:textId="77777777" w:rsidR="001D67D5" w:rsidRDefault="001D67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467B" w14:textId="77777777" w:rsidR="002A424B" w:rsidRDefault="002A424B" w:rsidP="00FA60D4">
      <w:pPr>
        <w:spacing w:after="0" w:line="240" w:lineRule="auto"/>
      </w:pPr>
      <w:r>
        <w:separator/>
      </w:r>
    </w:p>
  </w:footnote>
  <w:footnote w:type="continuationSeparator" w:id="0">
    <w:p w14:paraId="65520B7B" w14:textId="77777777" w:rsidR="002A424B" w:rsidRDefault="002A424B" w:rsidP="00FA60D4">
      <w:pPr>
        <w:spacing w:after="0" w:line="240" w:lineRule="auto"/>
      </w:pPr>
      <w:r>
        <w:continuationSeparator/>
      </w:r>
    </w:p>
  </w:footnote>
  <w:footnote w:type="continuationNotice" w:id="1">
    <w:p w14:paraId="6F1F2CB1" w14:textId="77777777" w:rsidR="001D67D5" w:rsidRDefault="001D67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DC73" w14:textId="19AF43C1" w:rsidR="00E655D8" w:rsidRDefault="00E50D7D" w:rsidP="009E3270">
    <w:pPr>
      <w:pStyle w:val="Yltunniste"/>
      <w:tabs>
        <w:tab w:val="clear" w:pos="4819"/>
        <w:tab w:val="clear" w:pos="9638"/>
        <w:tab w:val="left" w:pos="3445"/>
        <w:tab w:val="left" w:pos="4110"/>
        <w:tab w:val="right" w:pos="9356"/>
        <w:tab w:val="left" w:pos="10348"/>
      </w:tabs>
      <w:ind w:right="2334"/>
      <w:jc w:val="right"/>
    </w:pPr>
    <w:r>
      <w:rPr>
        <w:noProof/>
        <w:lang w:eastAsia="fi-FI"/>
      </w:rPr>
      <w:drawing>
        <wp:anchor distT="0" distB="0" distL="114300" distR="114300" simplePos="0" relativeHeight="251658241" behindDoc="0" locked="0" layoutInCell="1" allowOverlap="1" wp14:anchorId="086C88AC" wp14:editId="0E8499D5">
          <wp:simplePos x="0" y="0"/>
          <wp:positionH relativeFrom="column">
            <wp:posOffset>8143875</wp:posOffset>
          </wp:positionH>
          <wp:positionV relativeFrom="paragraph">
            <wp:posOffset>-12065</wp:posOffset>
          </wp:positionV>
          <wp:extent cx="1026941" cy="512399"/>
          <wp:effectExtent l="0" t="0" r="1905" b="254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ikemerkki_4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941" cy="51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344D199" wp14:editId="2D67C565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2160105" cy="492532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̈yttökuva 2016-01-11 kohteessa 16.39.5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105" cy="49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D8">
      <w:t>SomeBody</w:t>
    </w:r>
    <w:r w:rsidR="00E655D8">
      <w:rPr>
        <w:rFonts w:cstheme="minorHAnsi"/>
      </w:rPr>
      <w:t>®</w:t>
    </w:r>
    <w:r w:rsidR="00E655D8">
      <w:t xml:space="preserve"> menetelmäksi kuntien hyvinvointityöhön</w:t>
    </w:r>
  </w:p>
  <w:p w14:paraId="6DF719BE" w14:textId="77777777" w:rsidR="00E655D8" w:rsidRDefault="00E655D8" w:rsidP="009E3270">
    <w:pPr>
      <w:pStyle w:val="Yltunniste"/>
      <w:tabs>
        <w:tab w:val="clear" w:pos="4819"/>
        <w:tab w:val="clear" w:pos="9638"/>
        <w:tab w:val="left" w:pos="3445"/>
        <w:tab w:val="right" w:pos="9356"/>
        <w:tab w:val="left" w:pos="10773"/>
      </w:tabs>
      <w:ind w:right="2334"/>
      <w:jc w:val="right"/>
    </w:pPr>
    <w:r>
      <w:t>2018-2020</w:t>
    </w:r>
  </w:p>
  <w:p w14:paraId="3BA37281" w14:textId="77777777" w:rsidR="00E655D8" w:rsidRDefault="00E655D8" w:rsidP="009E3270">
    <w:pPr>
      <w:pStyle w:val="Yltunniste"/>
      <w:tabs>
        <w:tab w:val="clear" w:pos="4819"/>
        <w:tab w:val="clear" w:pos="9638"/>
        <w:tab w:val="left" w:pos="3445"/>
        <w:tab w:val="right" w:pos="9356"/>
        <w:tab w:val="left" w:pos="11057"/>
      </w:tabs>
      <w:ind w:right="2334"/>
      <w:jc w:val="right"/>
    </w:pPr>
    <w:r>
      <w:t>somebody.samk.fi</w:t>
    </w:r>
  </w:p>
  <w:p w14:paraId="6B33BF58" w14:textId="1CAB90C6" w:rsidR="00FA60D4" w:rsidRDefault="00FA60D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1FE2"/>
    <w:multiLevelType w:val="hybridMultilevel"/>
    <w:tmpl w:val="3C1680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FA9BDF"/>
    <w:rsid w:val="00006120"/>
    <w:rsid w:val="000442FA"/>
    <w:rsid w:val="00044BFD"/>
    <w:rsid w:val="00083219"/>
    <w:rsid w:val="000A4B63"/>
    <w:rsid w:val="000B7709"/>
    <w:rsid w:val="00104B62"/>
    <w:rsid w:val="00110D93"/>
    <w:rsid w:val="00136B70"/>
    <w:rsid w:val="00195C4A"/>
    <w:rsid w:val="001A4CE2"/>
    <w:rsid w:val="001C79CC"/>
    <w:rsid w:val="001D67D5"/>
    <w:rsid w:val="001D6C22"/>
    <w:rsid w:val="00214788"/>
    <w:rsid w:val="00235BBA"/>
    <w:rsid w:val="00245035"/>
    <w:rsid w:val="002A424B"/>
    <w:rsid w:val="002E6B3E"/>
    <w:rsid w:val="002F45EA"/>
    <w:rsid w:val="00356F19"/>
    <w:rsid w:val="003638FE"/>
    <w:rsid w:val="00374757"/>
    <w:rsid w:val="0037AEF0"/>
    <w:rsid w:val="00381039"/>
    <w:rsid w:val="003C704B"/>
    <w:rsid w:val="003F4034"/>
    <w:rsid w:val="003F6AFD"/>
    <w:rsid w:val="00421005"/>
    <w:rsid w:val="00427130"/>
    <w:rsid w:val="00431869"/>
    <w:rsid w:val="00435E1D"/>
    <w:rsid w:val="004B02DE"/>
    <w:rsid w:val="004B668C"/>
    <w:rsid w:val="004C59BA"/>
    <w:rsid w:val="004E7A80"/>
    <w:rsid w:val="00512491"/>
    <w:rsid w:val="005204A4"/>
    <w:rsid w:val="00557A16"/>
    <w:rsid w:val="00583F0F"/>
    <w:rsid w:val="00586C57"/>
    <w:rsid w:val="005D7A4B"/>
    <w:rsid w:val="005F6E5D"/>
    <w:rsid w:val="00620A75"/>
    <w:rsid w:val="00634AE2"/>
    <w:rsid w:val="006535C2"/>
    <w:rsid w:val="00663A1D"/>
    <w:rsid w:val="00671F0A"/>
    <w:rsid w:val="006768CE"/>
    <w:rsid w:val="006C2210"/>
    <w:rsid w:val="006E21DD"/>
    <w:rsid w:val="006F7B68"/>
    <w:rsid w:val="00734596"/>
    <w:rsid w:val="007658C7"/>
    <w:rsid w:val="00771041"/>
    <w:rsid w:val="007C0FEA"/>
    <w:rsid w:val="007C5EF9"/>
    <w:rsid w:val="007D3C04"/>
    <w:rsid w:val="00807536"/>
    <w:rsid w:val="00825A7E"/>
    <w:rsid w:val="0082601B"/>
    <w:rsid w:val="00832496"/>
    <w:rsid w:val="008345EF"/>
    <w:rsid w:val="00861238"/>
    <w:rsid w:val="008B54CA"/>
    <w:rsid w:val="008D1F4A"/>
    <w:rsid w:val="008D2761"/>
    <w:rsid w:val="00907B4F"/>
    <w:rsid w:val="00920555"/>
    <w:rsid w:val="00930F87"/>
    <w:rsid w:val="00942420"/>
    <w:rsid w:val="009744BA"/>
    <w:rsid w:val="009876D4"/>
    <w:rsid w:val="009D7FAE"/>
    <w:rsid w:val="009E3270"/>
    <w:rsid w:val="009E3A6B"/>
    <w:rsid w:val="009F2781"/>
    <w:rsid w:val="00A60F8D"/>
    <w:rsid w:val="00A7678E"/>
    <w:rsid w:val="00AE30FF"/>
    <w:rsid w:val="00B0529A"/>
    <w:rsid w:val="00B83D81"/>
    <w:rsid w:val="00B97FB5"/>
    <w:rsid w:val="00C12DD6"/>
    <w:rsid w:val="00C64B0B"/>
    <w:rsid w:val="00C8086F"/>
    <w:rsid w:val="00C93B7E"/>
    <w:rsid w:val="00C971DB"/>
    <w:rsid w:val="00C978C3"/>
    <w:rsid w:val="00CE67A7"/>
    <w:rsid w:val="00D709D6"/>
    <w:rsid w:val="00D765B6"/>
    <w:rsid w:val="00D805D1"/>
    <w:rsid w:val="00D874F5"/>
    <w:rsid w:val="00DA302C"/>
    <w:rsid w:val="00DC649B"/>
    <w:rsid w:val="00DE2864"/>
    <w:rsid w:val="00DF56CE"/>
    <w:rsid w:val="00E2217C"/>
    <w:rsid w:val="00E37AD1"/>
    <w:rsid w:val="00E50D7D"/>
    <w:rsid w:val="00E541CA"/>
    <w:rsid w:val="00E655D8"/>
    <w:rsid w:val="00E671DB"/>
    <w:rsid w:val="00E938FB"/>
    <w:rsid w:val="00E953AC"/>
    <w:rsid w:val="00EC36AE"/>
    <w:rsid w:val="00F2028B"/>
    <w:rsid w:val="00F62F87"/>
    <w:rsid w:val="00F63E66"/>
    <w:rsid w:val="00FA60D4"/>
    <w:rsid w:val="00FF1642"/>
    <w:rsid w:val="00FF1FD2"/>
    <w:rsid w:val="04FA9BDF"/>
    <w:rsid w:val="0845D8F2"/>
    <w:rsid w:val="0ACAF3C6"/>
    <w:rsid w:val="0F209852"/>
    <w:rsid w:val="2CE8A3EE"/>
    <w:rsid w:val="336F420C"/>
    <w:rsid w:val="33D3E798"/>
    <w:rsid w:val="34F45409"/>
    <w:rsid w:val="3AFD8216"/>
    <w:rsid w:val="44010F12"/>
    <w:rsid w:val="44E08C07"/>
    <w:rsid w:val="4A39EE03"/>
    <w:rsid w:val="4BF12902"/>
    <w:rsid w:val="50B03A54"/>
    <w:rsid w:val="5586AAAF"/>
    <w:rsid w:val="55928034"/>
    <w:rsid w:val="57F4DEA3"/>
    <w:rsid w:val="6207720B"/>
    <w:rsid w:val="7651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09196B"/>
  <w15:chartTrackingRefBased/>
  <w15:docId w15:val="{491CE6E6-6A1F-4820-A1E3-3A998B3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345EF"/>
    <w:pPr>
      <w:ind w:left="720"/>
      <w:contextualSpacing/>
    </w:pPr>
  </w:style>
  <w:style w:type="table" w:styleId="Yksinkertainentaulukko1">
    <w:name w:val="Plain Table 1"/>
    <w:basedOn w:val="Normaalitaulukko"/>
    <w:uiPriority w:val="41"/>
    <w:rsid w:val="003747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FA6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60D4"/>
  </w:style>
  <w:style w:type="paragraph" w:styleId="Alatunniste">
    <w:name w:val="footer"/>
    <w:basedOn w:val="Normaali"/>
    <w:link w:val="AlatunnisteChar"/>
    <w:uiPriority w:val="99"/>
    <w:unhideWhenUsed/>
    <w:rsid w:val="00FA6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60D4"/>
  </w:style>
  <w:style w:type="table" w:styleId="TaulukkoWWW3">
    <w:name w:val="Table Web 3"/>
    <w:basedOn w:val="Normaalitaulukko"/>
    <w:uiPriority w:val="99"/>
    <w:rsid w:val="00D709D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8612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0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5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DA8EF7F89FAA448960294C7AF743F5" ma:contentTypeVersion="7" ma:contentTypeDescription="Luo uusi asiakirja." ma:contentTypeScope="" ma:versionID="12085836445e47e9737f5610e4283796">
  <xsd:schema xmlns:xsd="http://www.w3.org/2001/XMLSchema" xmlns:xs="http://www.w3.org/2001/XMLSchema" xmlns:p="http://schemas.microsoft.com/office/2006/metadata/properties" xmlns:ns2="07d5452a-7888-48a0-9685-00d8a51cae9f" xmlns:ns3="7c16aa99-2ad4-4396-a864-e281573d66ca" targetNamespace="http://schemas.microsoft.com/office/2006/metadata/properties" ma:root="true" ma:fieldsID="c2416c16dfd94e3a1e74094862f3a11b" ns2:_="" ns3:_="">
    <xsd:import namespace="07d5452a-7888-48a0-9685-00d8a51cae9f"/>
    <xsd:import namespace="7c16aa99-2ad4-4396-a864-e281573d6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452a-7888-48a0-9685-00d8a51ca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6aa99-2ad4-4396-a864-e281573d6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8A2B3-2EB2-4DC4-AFD8-6479E1A0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C8D26-B1C8-4702-8924-FB314DA865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d5452a-7888-48a0-9685-00d8a51cae9f"/>
    <ds:schemaRef ds:uri="7c16aa99-2ad4-4396-a864-e281573d66c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FDF52E-65D7-4FFD-8E33-CBA37DE39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5452a-7888-48a0-9685-00d8a51cae9f"/>
    <ds:schemaRef ds:uri="7c16aa99-2ad4-4396-a864-e281573d6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279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Kuusiluoma Reetta-Kaisa</dc:creator>
  <cp:keywords/>
  <dc:description/>
  <cp:lastModifiedBy>Keckman Marjo</cp:lastModifiedBy>
  <cp:revision>46</cp:revision>
  <cp:lastPrinted>2019-05-02T08:10:00Z</cp:lastPrinted>
  <dcterms:created xsi:type="dcterms:W3CDTF">2019-05-02T04:03:00Z</dcterms:created>
  <dcterms:modified xsi:type="dcterms:W3CDTF">2019-05-03T12:19:00Z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0x010100A0DA8EF7F89FAA448960294C7AF743F5</vt:lpwstr>
  </property>
</Properties>
</file>